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0"/>
        <w:gridCol w:w="560"/>
        <w:gridCol w:w="478"/>
        <w:gridCol w:w="464"/>
        <w:gridCol w:w="489"/>
        <w:gridCol w:w="649"/>
        <w:gridCol w:w="146"/>
        <w:gridCol w:w="477"/>
        <w:gridCol w:w="445"/>
        <w:gridCol w:w="559"/>
        <w:gridCol w:w="477"/>
        <w:gridCol w:w="464"/>
        <w:gridCol w:w="489"/>
        <w:gridCol w:w="649"/>
        <w:gridCol w:w="146"/>
        <w:gridCol w:w="477"/>
        <w:gridCol w:w="445"/>
        <w:gridCol w:w="559"/>
        <w:gridCol w:w="477"/>
        <w:gridCol w:w="464"/>
        <w:gridCol w:w="480"/>
        <w:gridCol w:w="568"/>
      </w:tblGrid>
      <w:tr w:rsidR="00512763" w:rsidRPr="00512763" w:rsidTr="00237DC4">
        <w:trPr>
          <w:trHeight w:val="106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019175" cy="590550"/>
                  <wp:effectExtent l="0" t="0" r="0" b="0"/>
                  <wp:wrapNone/>
                  <wp:docPr id="8" name="Image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079F43-F7EA-476D-B683-BCBFF53F72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7">
                            <a:extLst>
                              <a:ext uri="{FF2B5EF4-FFF2-40B4-BE49-F238E27FC236}">
                                <a16:creationId xmlns:a16="http://schemas.microsoft.com/office/drawing/2014/main" id="{72079F43-F7EA-476D-B683-BCBFF53F72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9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2763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5724525</wp:posOffset>
                  </wp:positionH>
                  <wp:positionV relativeFrom="paragraph">
                    <wp:posOffset>0</wp:posOffset>
                  </wp:positionV>
                  <wp:extent cx="1019175" cy="590550"/>
                  <wp:effectExtent l="0" t="0" r="0" b="0"/>
                  <wp:wrapNone/>
                  <wp:docPr id="9" name="Image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7D8107-85A4-484C-ACEE-BF8E365912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>
                            <a:extLst>
                              <a:ext uri="{FF2B5EF4-FFF2-40B4-BE49-F238E27FC236}">
                                <a16:creationId xmlns:a16="http://schemas.microsoft.com/office/drawing/2014/main" id="{6C7D8107-85A4-484C-ACEE-BF8E365912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9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512763" w:rsidRPr="00512763">
              <w:trPr>
                <w:trHeight w:val="1065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763" w:rsidRPr="00512763" w:rsidRDefault="00512763" w:rsidP="005127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512763" w:rsidRPr="00512763" w:rsidRDefault="00512763" w:rsidP="00512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  <w:t>CALENDÁRIO 20</w:t>
            </w:r>
            <w:r w:rsidR="00606239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JANEIRO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FEVEREIRO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MARÇO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512763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512763" w:rsidRPr="00512763" w:rsidTr="00947668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512763" w:rsidRPr="00512763" w:rsidTr="00947668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12763" w:rsidRPr="00925524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25524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</w:tr>
      <w:tr w:rsidR="00993999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925524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12763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ABRIL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MAIO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JUNHO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C366B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C366B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C366B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7495">
              <w:rPr>
                <w:rFonts w:eastAsia="Times New Roman" w:cstheme="minorHAnsi"/>
                <w:lang w:eastAsia="pt-B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7495">
              <w:rPr>
                <w:rFonts w:eastAsia="Times New Roman" w:cstheme="minorHAnsi"/>
                <w:lang w:eastAsia="pt-B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</w:tr>
      <w:tr w:rsidR="00512763" w:rsidRPr="00512763" w:rsidTr="004B0D2D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26241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97495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12763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JULHO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AGOSTO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SETEMBRO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237DC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237DC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237DC4" w:rsidRPr="00512763" w:rsidTr="007A014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237DC4" w:rsidRPr="00512763" w:rsidTr="007A014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37DC4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925524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25524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237DC4" w:rsidRPr="00512763" w:rsidTr="007A014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237DC4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7DC4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7DC4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OUTUBRO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NOVEMBRO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DEZEMBRO</w:t>
            </w: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C56BCA" w:rsidRPr="00512763" w:rsidTr="00947668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095351" w:rsidRDefault="00C56BCA" w:rsidP="00C56BC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95351">
              <w:rPr>
                <w:rFonts w:eastAsia="Times New Roman" w:cstheme="minorHAnsi"/>
                <w:lang w:eastAsia="pt-BR"/>
              </w:rPr>
              <w:t>31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6BCA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6BCA" w:rsidRPr="00512763" w:rsidTr="00237DC4">
        <w:trPr>
          <w:trHeight w:val="1710"/>
          <w:jc w:val="center"/>
        </w:trPr>
        <w:tc>
          <w:tcPr>
            <w:tcW w:w="110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CA" w:rsidRPr="00512763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FERIADOS NACIONAIS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  <w:t>1 de janeiro - Confraternização Universal                                                           7 de setembro - Independência do Brasil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  <w:r w:rsidR="009476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 de fevereiro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- Carnaval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 de outubro - Padroeira do Brasil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9476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abril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- Sexta-feira Santa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                                2 de novembro - Finados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  <w:t>21 de abril - Tiradentes                                                                                           15 de novembro - Proclamação da República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  <w:t>1 de maio - Dia do Trabalho                                                                                   25 de dezembro - Natal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  <w:r w:rsidR="009476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junho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- Corpus Christi</w:t>
            </w:r>
          </w:p>
        </w:tc>
      </w:tr>
      <w:tr w:rsidR="00C56BCA" w:rsidRPr="00512763" w:rsidTr="00237DC4">
        <w:trPr>
          <w:trHeight w:val="635"/>
          <w:jc w:val="center"/>
        </w:trPr>
        <w:tc>
          <w:tcPr>
            <w:tcW w:w="11062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BCA" w:rsidRPr="00DF3874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t-BR"/>
              </w:rPr>
            </w:pPr>
            <w:r w:rsidRPr="00DF38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t-BR"/>
              </w:rPr>
              <w:t>WWW.PRINTLOJA.COM.BR</w:t>
            </w:r>
          </w:p>
        </w:tc>
      </w:tr>
      <w:tr w:rsidR="00C56BCA" w:rsidRPr="00512763" w:rsidTr="00237DC4">
        <w:trPr>
          <w:trHeight w:val="635"/>
          <w:jc w:val="center"/>
        </w:trPr>
        <w:tc>
          <w:tcPr>
            <w:tcW w:w="1106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BCA" w:rsidRPr="00512763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pt-BR"/>
              </w:rPr>
            </w:pPr>
          </w:p>
        </w:tc>
      </w:tr>
      <w:tr w:rsidR="00C56BCA" w:rsidRPr="00512763" w:rsidTr="00237DC4">
        <w:trPr>
          <w:trHeight w:val="635"/>
          <w:jc w:val="center"/>
        </w:trPr>
        <w:tc>
          <w:tcPr>
            <w:tcW w:w="1106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BCA" w:rsidRPr="00512763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pt-BR"/>
              </w:rPr>
            </w:pPr>
          </w:p>
        </w:tc>
      </w:tr>
    </w:tbl>
    <w:p w:rsidR="002F108D" w:rsidRDefault="002F108D"/>
    <w:sectPr w:rsidR="002F108D" w:rsidSect="00512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63"/>
    <w:rsid w:val="00095351"/>
    <w:rsid w:val="00237DC4"/>
    <w:rsid w:val="00266309"/>
    <w:rsid w:val="002F108D"/>
    <w:rsid w:val="00326241"/>
    <w:rsid w:val="003A2075"/>
    <w:rsid w:val="004B0D2D"/>
    <w:rsid w:val="00512763"/>
    <w:rsid w:val="005A4B77"/>
    <w:rsid w:val="00606239"/>
    <w:rsid w:val="006E3325"/>
    <w:rsid w:val="007A014A"/>
    <w:rsid w:val="008A3AD6"/>
    <w:rsid w:val="008B65D7"/>
    <w:rsid w:val="00925524"/>
    <w:rsid w:val="00947668"/>
    <w:rsid w:val="00993999"/>
    <w:rsid w:val="00A97495"/>
    <w:rsid w:val="00C366B8"/>
    <w:rsid w:val="00C56BCA"/>
    <w:rsid w:val="00DD4383"/>
    <w:rsid w:val="00D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2BFB-26ED-4AFF-8DF9-AC06CAA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Pereira Calsavara</dc:creator>
  <cp:keywords/>
  <dc:description/>
  <cp:lastModifiedBy>Rogerio Pereira Calsavara</cp:lastModifiedBy>
  <cp:revision>11</cp:revision>
  <cp:lastPrinted>2018-12-17T09:50:00Z</cp:lastPrinted>
  <dcterms:created xsi:type="dcterms:W3CDTF">2019-09-02T14:13:00Z</dcterms:created>
  <dcterms:modified xsi:type="dcterms:W3CDTF">2019-09-02T17:57:00Z</dcterms:modified>
</cp:coreProperties>
</file>