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-.000009pt;margin-top:0pt;width:1119.05pt;height:1583pt;mso-position-horizontal-relative:page;mso-position-vertical-relative:page;z-index:-251766784" coordorigin="0,0" coordsize="22381,31660">
            <v:shape style="position:absolute;left:0;top:0;width:22381;height:31660" type="#_x0000_t75" stroked="false">
              <v:imagedata r:id="rId5" o:title=""/>
            </v:shape>
            <v:shape style="position:absolute;left:0;top:5599;width:22381;height:26061" coordorigin="0,5600" coordsize="22381,26061" path="m19655,14040l19655,13960,19653,13880,19651,13800,19648,13720,19645,13640,19640,13560,19635,13460,19629,13380,19622,13300,19614,13220,19606,13140,19596,13060,19586,12980,19575,12880,19563,12800,19551,12720,19537,12640,19523,12560,19508,12480,19492,12400,19476,12320,19458,12240,19440,12160,19421,12080,19401,12000,19381,11920,19360,11840,19337,11760,19314,11680,19291,11600,19266,11520,19241,11440,19215,11360,19188,11280,19161,11200,19132,11120,19103,11040,19073,10960,19043,10880,19011,10820,18979,10740,18946,10660,18912,10580,18878,10500,18843,10440,18807,10360,18770,10280,18733,10200,18695,10140,18656,10060,18617,9980,18577,9920,18536,9840,18494,9780,18452,9700,18409,9620,18365,9560,18320,9480,18275,9420,18230,9340,18183,9280,18136,9220,18088,9140,18040,9080,17990,9000,17941,8940,17890,8880,17839,8820,17787,8740,17735,8680,17682,8620,17628,8560,17574,8500,17519,8420,17464,8360,17408,8300,17351,8240,17294,8180,17236,8120,17178,8060,17119,8000,17059,7960,16938,7840,16815,7720,16753,7680,16690,7620,16563,7500,16498,7460,16433,7400,16368,7360,16302,7300,16235,7260,16168,7200,16101,7160,16033,7100,15896,7020,15827,6960,15474,6760,15402,6700,15111,6540,15037,6520,14738,6360,14662,6340,14510,6260,14434,6240,14357,6200,14280,6180,14202,6140,14124,6120,14046,6080,13889,6040,13811,6000,13573,5940,13493,5900,12928,5760,12847,5760,12602,5700,12520,5700,12356,5660,12274,5660,12191,5640,12026,5640,11943,5620,11861,5620,11778,5600,10616,5600,10533,5620,10451,5620,10368,5640,10203,5640,10120,5660,10038,5660,9874,5700,9792,5700,9547,5760,9466,5760,8901,5900,8821,5940,8583,6000,8505,6040,8348,6080,8270,6120,8192,6140,8114,6180,8037,6200,7960,6240,7884,6260,7732,6340,7656,6360,7357,6520,7283,6540,6992,6700,6920,6760,6567,6960,6498,7020,6361,7100,6293,7160,6226,7200,6159,7260,6092,7300,6026,7360,5961,7400,5896,7460,5831,7500,5704,7620,5641,7680,5579,7720,5456,7840,5335,7960,5275,8000,5216,8060,5158,8120,5100,8180,5043,8240,4986,8300,4930,8360,4875,8420,4820,8500,4766,8560,4712,8620,4659,8680,4607,8740,4555,8820,4504,8880,4453,8940,4404,9000,4354,9080,4306,9140,4258,9220,4211,9280,4164,9340,4119,9420,4074,9480,4029,9560,3985,9620,3942,9700,3900,9780,3858,9840,3817,9920,3777,9980,3738,10060,3699,10140,3661,10200,3624,10280,3587,10360,3551,10440,3516,10500,3482,10580,3448,10660,3415,10740,3383,10820,3351,10880,3321,10960,3291,11040,3262,11120,3233,11200,3206,11280,3179,11360,3153,11440,3128,11520,3103,11600,3080,11680,3057,11760,3034,11840,3013,11920,2993,12000,2973,12080,2954,12160,2936,12240,2918,12320,2902,12400,2886,12480,2871,12560,2857,12640,2843,12720,2831,12800,2819,12880,2808,12980,2798,13060,2788,13140,2780,13220,2772,13300,2765,13380,2759,13460,2754,13560,2749,13640,2746,13720,2743,13800,2741,13880,2739,13960,2739,14040,2739,14140,2741,14220,2743,14300,2746,14380,2749,14460,2754,14540,2759,14620,2765,14720,2772,14800,2780,14880,2788,14960,2798,15040,2808,15120,2819,15200,2831,15280,2843,15380,2857,15460,2871,15540,2886,15620,2902,15700,2918,15780,2936,15860,2954,15940,2973,16020,2993,16100,3013,16180,3034,16260,3057,16340,3080,16420,3103,16500,3128,16580,3153,16660,3179,16740,3206,16820,3233,16900,3262,16980,3291,17060,3321,17140,3351,17200,3383,17280,3415,17360,3448,17440,3482,17520,3516,17580,3551,17660,3587,17740,3624,17820,3661,17880,3699,17960,3738,18040,3777,18100,3817,18180,3858,18260,3900,18320,3942,18400,3985,18460,4029,18540,4074,18600,4119,18680,4164,18740,4211,18820,4258,18880,4306,18960,4354,19020,4404,19080,4453,19160,4504,19220,4555,19280,4607,19340,4659,19420,4712,19480,4766,19540,4820,19600,4875,19660,4930,19720,4986,19780,5043,19840,5100,19920,5158,19960,5216,20020,5335,20140,5456,20260,5579,20380,5641,20420,5767,20540,5831,20580,5961,20700,6026,20740,6092,20800,6159,20840,6226,20900,6361,20980,6429,21040,6567,21120,6637,21180,7064,21420,7581,21700,7656,21720,7807,21800,7884,21820,8037,21900,8114,21920,8192,21960,8270,21980,8348,22020,8505,22060,8583,22100,8901,22180,8981,22220,9303,22300,9384,22300,9710,22380,9792,22380,9956,22420,10038,22420,10120,22440,10203,22440,10285,22460,10368,22460,10451,22480,10616,22480,10699,22500,11695,22500,11778,22480,11943,22480,12026,22460,12109,22460,12191,22440,12274,22440,12356,22420,12438,22420,12602,22380,12684,22380,13010,22300,13091,22300,13413,22220,13493,22180,13811,22100,13889,22060,14046,22020,14124,21980,14202,21960,14280,21920,14357,21900,14510,21820,14587,21800,14738,21720,14813,21700,15330,21420,15757,21180,15827,21120,15965,21040,16033,20980,16168,20900,16235,20840,16302,20800,16368,20740,16433,20700,16563,20580,16627,20540,16753,20420,16815,20380,16938,20260,17059,20140,17178,20020,17236,19960,17294,19920,17351,19840,17408,19780,17464,19720,17519,19660,17574,19600,17628,19540,17682,19480,17735,19420,17787,19340,17839,19280,17890,19220,17941,19160,17990,19080,18040,19020,18088,18960,18136,18880,18183,18820,18230,18740,18275,18680,18320,18600,18365,18540,18409,18460,18452,18400,18494,18320,18536,18260,18577,18180,18617,18100,18656,18040,18695,17960,18733,17880,18770,17820,18807,17740,18843,17660,18878,17580,18912,17520,18946,17440,18979,17360,19011,17280,19043,17200,19073,17140,19103,17060,19132,16980,19161,16900,19188,16820,19215,16740,19241,16660,19266,16580,19291,16500,19314,16420,19337,16340,19360,16260,19381,16180,19401,16100,19421,16020,19440,15940,19458,15860,19476,15780,19492,15700,19508,15620,19523,15540,19537,15460,19551,15380,19563,15280,19575,15200,19586,15120,19596,15040,19606,14960,19614,14880,19622,14800,19629,14720,19635,14620,19640,14540,19645,14460,19648,14380,19651,14300,19653,14220,19655,14140,19655,14040m22381,27497l0,27497,0,31660,22381,31660,22381,27497e" filled="true" fillcolor="#d66c9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pStyle w:val="BodyText"/>
        <w:spacing w:line="789" w:lineRule="exact"/>
        <w:ind w:left="693" w:right="678"/>
        <w:jc w:val="center"/>
      </w:pPr>
      <w:r>
        <w:rPr>
          <w:color w:val="FFFFFF"/>
          <w:w w:val="115"/>
        </w:rPr>
        <w:t>CONFIRA NOSSOS</w:t>
      </w:r>
    </w:p>
    <w:p>
      <w:pPr>
        <w:pStyle w:val="BodyText"/>
        <w:spacing w:before="2"/>
        <w:rPr>
          <w:sz w:val="50"/>
        </w:rPr>
      </w:pPr>
    </w:p>
    <w:p>
      <w:pPr>
        <w:spacing w:before="1"/>
        <w:ind w:left="772" w:right="678" w:firstLine="0"/>
        <w:jc w:val="center"/>
        <w:rPr>
          <w:rFonts w:ascii="Lucida Sans"/>
          <w:sz w:val="207"/>
        </w:rPr>
      </w:pPr>
      <w:r>
        <w:rPr>
          <w:rFonts w:ascii="Lucida Sans"/>
          <w:color w:val="FFFFFF"/>
          <w:spacing w:val="135"/>
          <w:sz w:val="207"/>
        </w:rPr>
        <w:t>GELADINHOS</w:t>
      </w:r>
    </w:p>
    <w:p>
      <w:pPr>
        <w:pStyle w:val="BodyText"/>
        <w:spacing w:line="839" w:lineRule="exact" w:before="900"/>
        <w:ind w:left="693" w:right="678"/>
        <w:jc w:val="center"/>
      </w:pPr>
      <w:r>
        <w:rPr>
          <w:color w:val="FFFFFF"/>
          <w:spacing w:val="21"/>
          <w:w w:val="105"/>
        </w:rPr>
        <w:t>Os </w:t>
      </w:r>
      <w:r>
        <w:rPr>
          <w:color w:val="FFFFFF"/>
          <w:spacing w:val="37"/>
          <w:w w:val="105"/>
        </w:rPr>
        <w:t>melhores</w:t>
      </w:r>
      <w:r>
        <w:rPr>
          <w:color w:val="FFFFFF"/>
          <w:spacing w:val="111"/>
          <w:w w:val="105"/>
        </w:rPr>
        <w:t> </w:t>
      </w:r>
      <w:r>
        <w:rPr>
          <w:color w:val="FFFFFF"/>
          <w:spacing w:val="36"/>
          <w:w w:val="105"/>
        </w:rPr>
        <w:t>sabores</w:t>
      </w:r>
    </w:p>
    <w:p>
      <w:pPr>
        <w:pStyle w:val="BodyText"/>
        <w:spacing w:line="839" w:lineRule="exact"/>
        <w:ind w:left="693" w:right="678"/>
        <w:jc w:val="center"/>
      </w:pPr>
      <w:r>
        <w:rPr>
          <w:color w:val="FFFFFF"/>
          <w:w w:val="110"/>
        </w:rPr>
        <w:t>especialmente para você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7"/>
        </w:rPr>
      </w:pPr>
    </w:p>
    <w:p>
      <w:pPr>
        <w:spacing w:before="106"/>
        <w:ind w:left="693" w:right="678" w:firstLine="0"/>
        <w:jc w:val="center"/>
        <w:rPr>
          <w:rFonts w:ascii="Lucida Sans"/>
          <w:sz w:val="79"/>
        </w:rPr>
      </w:pPr>
      <w:r>
        <w:rPr>
          <w:rFonts w:ascii="Lucida Sans"/>
          <w:color w:val="FFFFFF"/>
          <w:w w:val="110"/>
          <w:sz w:val="79"/>
        </w:rPr>
        <w:t>QUER SABER MAIS?</w:t>
      </w:r>
    </w:p>
    <w:p>
      <w:pPr>
        <w:pStyle w:val="BodyText"/>
        <w:spacing w:before="8"/>
        <w:rPr>
          <w:rFonts w:ascii="Lucida Sans"/>
          <w:sz w:val="75"/>
        </w:rPr>
      </w:pPr>
    </w:p>
    <w:p>
      <w:pPr>
        <w:spacing w:before="0"/>
        <w:ind w:left="619" w:right="678" w:firstLine="0"/>
        <w:jc w:val="center"/>
        <w:rPr>
          <w:rFonts w:ascii="Gill Sans MT"/>
          <w:sz w:val="32"/>
        </w:rPr>
      </w:pPr>
      <w:r>
        <w:rPr>
          <w:color w:val="FFFFFF"/>
          <w:spacing w:val="25"/>
          <w:w w:val="110"/>
          <w:sz w:val="42"/>
        </w:rPr>
        <w:t>Ligue </w:t>
      </w:r>
      <w:r>
        <w:rPr>
          <w:color w:val="FFFFFF"/>
          <w:spacing w:val="24"/>
          <w:w w:val="110"/>
          <w:sz w:val="42"/>
        </w:rPr>
        <w:t>para </w:t>
      </w:r>
      <w:r>
        <w:rPr>
          <w:color w:val="FFFFFF"/>
          <w:w w:val="110"/>
          <w:sz w:val="42"/>
        </w:rPr>
        <w:t>o</w:t>
      </w:r>
      <w:r>
        <w:rPr>
          <w:color w:val="FFFFFF"/>
          <w:spacing w:val="79"/>
          <w:w w:val="110"/>
          <w:sz w:val="42"/>
        </w:rPr>
        <w:t> </w:t>
      </w:r>
      <w:r>
        <w:rPr>
          <w:color w:val="FFFFFF"/>
          <w:spacing w:val="28"/>
          <w:w w:val="110"/>
          <w:sz w:val="42"/>
        </w:rPr>
        <w:t>telefone</w:t>
      </w:r>
      <w:r>
        <w:rPr>
          <w:rFonts w:ascii="Gill Sans MT"/>
          <w:color w:val="FFFFFF"/>
          <w:spacing w:val="28"/>
          <w:w w:val="110"/>
          <w:sz w:val="32"/>
        </w:rPr>
        <w:t>:</w:t>
      </w:r>
    </w:p>
    <w:sectPr>
      <w:type w:val="continuous"/>
      <w:pgSz w:w="22390" w:h="31660"/>
      <w:pgMar w:top="3080" w:bottom="280" w:left="3240" w:right="3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56"/>
      <w:szCs w:val="56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deby_bontorim</dc:creator>
  <cp:keywords>DADc2ZGUYbE,BAB0TtZX-v4</cp:keywords>
  <dc:title>Cartaz/placa - geladinho</dc:title>
  <dcterms:created xsi:type="dcterms:W3CDTF">2019-07-10T13:28:53Z</dcterms:created>
  <dcterms:modified xsi:type="dcterms:W3CDTF">2019-07-10T13:28:53Z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Canva</vt:lpwstr>
  </property>
  <property fmtid="{D5CDD505-2E9C-101B-9397-08002B2CF9AE}" pid="4" name="LastSaved">
    <vt:filetime>2019-07-10T00:00:00Z</vt:filetime>
  </property>
</Properties>
</file>