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0pt;margin-top:227.998566pt;width:810.000024pt;height:582.001458pt;mso-position-horizontal-relative:page;mso-position-vertical-relative:page;z-index:-251739136" filled="true" fillcolor="#703174" stroked="false">
            <v:fill type="solid"/>
            <w10:wrap type="none"/>
          </v:rect>
        </w:pict>
      </w:r>
      <w:r>
        <w:rPr/>
        <w:pict>
          <v:group style="position:absolute;margin-left:.0pt;margin-top:-.000059pt;width:810pt;height:228pt;mso-position-horizontal-relative:page;mso-position-vertical-relative:page;z-index:-251738112" coordorigin="0,0" coordsize="16200,4560">
            <v:rect style="position:absolute;left:0;top:0;width:16200;height:4560" filled="true" fillcolor="#ffacb7" stroked="false">
              <v:fill type="solid"/>
            </v:rect>
            <v:shape style="position:absolute;left:10650;top:2104;width:588;height:768" coordorigin="10651,2105" coordsize="588,768" path="m10859,2872l10651,2749,11030,2105,11238,2228,10859,2872xe" filled="true" fillcolor="#f6f6e9" stroked="false">
              <v:path arrowok="t"/>
              <v:fill type="solid"/>
            </v:shape>
            <v:shape style="position:absolute;left:10596;top:307;width:5460;height:3569" coordorigin="10597,308" coordsize="5460,3569" path="m11323,492l11167,308,10597,791,10753,976,11323,492m12219,3733l12017,3012,11785,3077,11987,3798,12219,3733m12997,1423l12990,1182,12242,1206,12250,1447,12997,1423m14995,3352l14826,3180,14293,3704,14462,3876,14995,3352m15096,1102l14451,722,14329,930,14973,1310,15096,1102m16056,2545l15435,2128,15301,2328,15922,2745,16056,2545e" filled="true" fillcolor="#703174" stroked="false">
              <v:path arrowok="t"/>
              <v:fill type="solid"/>
            </v:shape>
            <v:shape style="position:absolute;left:13138;top:2193;width:742;height:645" coordorigin="13139,2194" coordsize="742,645" path="m13734,2194l13880,2386,13285,2839,13139,2646,13734,2194xe" filled="true" fillcolor="#f6f6e9" stroked="false">
              <v:path arrowok="t"/>
              <v:fill type="solid"/>
            </v:shape>
            <v:shape style="position:absolute;left:5681;top:1085;width:3826;height:3011" coordorigin="5681,1086" coordsize="3826,3011" path="m6438,1497l5814,1086,5681,1287,6305,1699,6438,1497m8233,4045l8076,3314,7840,3364,7997,4096,8233,4045m9507,2295l9350,1564,9114,1615,9271,2346,9507,2295e" filled="true" fillcolor="#703174" stroked="false">
              <v:path arrowok="t"/>
              <v:fill type="solid"/>
            </v:shape>
            <v:shape style="position:absolute;left:2596;top:1092;width:322;height:770" coordorigin="2597,1092" coordsize="322,770" path="m2597,1118l2837,1092,2918,1836,2678,1862,2597,1118xe" filled="true" fillcolor="#f6f6e9" stroked="false">
              <v:path arrowok="t"/>
              <v:fill type="solid"/>
            </v:shape>
            <v:shape style="position:absolute;left:2880;top:1523;width:4542;height:2008" coordorigin="2880,1523" coordsize="4542,2008" path="m3385,2838l3162,2747,2880,3440,3104,3531,3385,2838m4565,1700l4401,1523,3853,2032,4017,2209,4565,1700m5448,2595l5210,2555,5083,3292,5321,3333,5448,2595m7422,2886l6774,2512,6653,2721,7301,3096,7422,2886e" filled="true" fillcolor="#703174" stroked="false">
              <v:path arrowok="t"/>
              <v:fill type="solid"/>
            </v:shape>
            <v:shape style="position:absolute;left:3744;top:3926;width:757;height:225" coordorigin="3745,3927" coordsize="757,225" path="m4492,3927l4501,4151,3753,4151,3745,3957,4492,3927xe" filled="true" fillcolor="#f6f6e9" stroked="false">
              <v:path arrowok="t"/>
              <v:fill type="solid"/>
            </v:shape>
            <v:shape style="position:absolute;left:7102;top:0;width:2779;height:3717" coordorigin="7103,0" coordsize="2779,3717" path="m7506,526l7354,0,7103,0,7275,593,7506,526m9881,3228l9724,3045,9157,3534,9315,3717,9881,3228e" filled="true" fillcolor="#703174" stroked="false">
              <v:path arrowok="t"/>
              <v:fill type="solid"/>
            </v:shape>
            <v:shape style="position:absolute;left:1280;top:968;width:7318;height:2701" coordorigin="1281,969" coordsize="7318,2701" path="m2020,3479l1428,3022,1281,3213,1873,3670,2020,3479m8598,1160l8450,969,7858,1426,8006,1618,8598,1160e" filled="true" fillcolor="#f6f6e9" stroked="false">
              <v:path arrowok="t"/>
              <v:fill type="solid"/>
            </v:shape>
            <v:shape style="position:absolute;left:692;top:0;width:756;height:2140" coordorigin="693,0" coordsize="756,2140" path="m1255,6l1205,0,1012,0,918,717,1158,748,1255,6m1449,1899l701,1872,693,2113,1440,2140,1449,1899e" filled="true" fillcolor="#70317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17"/>
        </w:rPr>
      </w:pPr>
    </w:p>
    <w:p>
      <w:pPr>
        <w:tabs>
          <w:tab w:pos="4093" w:val="left" w:leader="none"/>
          <w:tab w:pos="4933" w:val="left" w:leader="none"/>
          <w:tab w:pos="7526" w:val="left" w:leader="none"/>
          <w:tab w:pos="8869" w:val="left" w:leader="none"/>
          <w:tab w:pos="10663" w:val="left" w:leader="none"/>
          <w:tab w:pos="13671" w:val="left" w:leader="none"/>
        </w:tabs>
        <w:spacing w:before="120"/>
        <w:ind w:left="0" w:right="5" w:firstLine="0"/>
        <w:jc w:val="center"/>
        <w:rPr>
          <w:rFonts w:ascii="Cambria"/>
          <w:sz w:val="76"/>
        </w:rPr>
      </w:pPr>
      <w:r>
        <w:rPr>
          <w:rFonts w:ascii="Cambria"/>
          <w:color w:val="F6F6E9"/>
          <w:spacing w:val="44"/>
          <w:w w:val="105"/>
          <w:sz w:val="76"/>
        </w:rPr>
        <w:t>COLOQUE</w:t>
        <w:tab/>
      </w:r>
      <w:r>
        <w:rPr>
          <w:rFonts w:ascii="Cambria"/>
          <w:color w:val="F6F6E9"/>
          <w:w w:val="105"/>
          <w:sz w:val="76"/>
        </w:rPr>
        <w:t>O</w:t>
        <w:tab/>
      </w:r>
      <w:r>
        <w:rPr>
          <w:rFonts w:ascii="Cambria"/>
          <w:color w:val="F6F6E9"/>
          <w:spacing w:val="39"/>
          <w:w w:val="105"/>
          <w:sz w:val="76"/>
        </w:rPr>
        <w:t>NOME</w:t>
        <w:tab/>
      </w:r>
      <w:r>
        <w:rPr>
          <w:rFonts w:ascii="Cambria"/>
          <w:color w:val="F6F6E9"/>
          <w:spacing w:val="26"/>
          <w:w w:val="105"/>
          <w:sz w:val="76"/>
        </w:rPr>
        <w:t>DA</w:t>
        <w:tab/>
      </w:r>
      <w:r>
        <w:rPr>
          <w:rFonts w:ascii="Cambria"/>
          <w:color w:val="F6F6E9"/>
          <w:spacing w:val="34"/>
          <w:w w:val="105"/>
          <w:sz w:val="76"/>
        </w:rPr>
        <w:t>SUA</w:t>
        <w:tab/>
      </w:r>
      <w:r>
        <w:rPr>
          <w:rFonts w:ascii="Cambria"/>
          <w:color w:val="F6F6E9"/>
          <w:spacing w:val="41"/>
          <w:w w:val="105"/>
          <w:sz w:val="76"/>
        </w:rPr>
        <w:t>MARCA</w:t>
        <w:tab/>
      </w:r>
      <w:r>
        <w:rPr>
          <w:rFonts w:ascii="Cambria"/>
          <w:color w:val="F6F6E9"/>
          <w:spacing w:val="39"/>
          <w:w w:val="105"/>
          <w:sz w:val="76"/>
        </w:rPr>
        <w:t>AQUI</w:t>
      </w:r>
    </w:p>
    <w:p>
      <w:pPr>
        <w:pStyle w:val="BodyText"/>
        <w:spacing w:before="7"/>
        <w:rPr>
          <w:rFonts w:ascii="Cambria"/>
          <w:i w:val="0"/>
          <w:sz w:val="80"/>
        </w:rPr>
      </w:pPr>
    </w:p>
    <w:p>
      <w:pPr>
        <w:spacing w:before="0"/>
        <w:ind w:left="0" w:right="105" w:firstLine="0"/>
        <w:jc w:val="center"/>
        <w:rPr>
          <w:rFonts w:ascii="Verdana"/>
          <w:sz w:val="146"/>
        </w:rPr>
      </w:pPr>
      <w:r>
        <w:rPr>
          <w:rFonts w:ascii="Verdana"/>
          <w:color w:val="FFACB7"/>
          <w:w w:val="140"/>
          <w:sz w:val="146"/>
        </w:rPr>
        <w:t>GELADINHO</w:t>
      </w:r>
      <w:r>
        <w:rPr>
          <w:rFonts w:ascii="Verdana"/>
          <w:color w:val="FFACB7"/>
          <w:spacing w:val="-197"/>
          <w:w w:val="140"/>
          <w:sz w:val="146"/>
        </w:rPr>
        <w:t> </w:t>
      </w:r>
      <w:r>
        <w:rPr>
          <w:rFonts w:ascii="Verdana"/>
          <w:color w:val="FFACB7"/>
          <w:w w:val="140"/>
          <w:sz w:val="146"/>
        </w:rPr>
        <w:t>S</w:t>
      </w: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spacing w:before="2"/>
        <w:rPr>
          <w:rFonts w:ascii="Verdana"/>
          <w:i w:val="0"/>
          <w:sz w:val="17"/>
        </w:rPr>
      </w:pPr>
    </w:p>
    <w:p>
      <w:pPr>
        <w:pStyle w:val="BodyText"/>
        <w:spacing w:before="118"/>
        <w:ind w:left="1604"/>
        <w:rPr>
          <w:i/>
        </w:rPr>
      </w:pPr>
      <w:r>
        <w:rPr>
          <w:i/>
          <w:color w:val="F6F6E9"/>
          <w:spacing w:val="10"/>
        </w:rPr>
        <w:t>Mande </w:t>
      </w:r>
      <w:r>
        <w:rPr>
          <w:i/>
          <w:color w:val="F6F6E9"/>
          <w:spacing w:val="6"/>
        </w:rPr>
        <w:t>um </w:t>
      </w:r>
      <w:r>
        <w:rPr>
          <w:i/>
          <w:color w:val="F6F6E9"/>
          <w:spacing w:val="11"/>
        </w:rPr>
        <w:t>direct </w:t>
      </w:r>
      <w:r>
        <w:rPr>
          <w:i/>
          <w:color w:val="F6F6E9"/>
          <w:spacing w:val="10"/>
        </w:rPr>
        <w:t>para </w:t>
      </w:r>
      <w:r>
        <w:rPr>
          <w:i/>
          <w:color w:val="F6F6E9"/>
          <w:spacing w:val="11"/>
        </w:rPr>
        <w:t>conhecer </w:t>
      </w:r>
      <w:r>
        <w:rPr>
          <w:i/>
          <w:color w:val="F6F6E9"/>
          <w:spacing w:val="6"/>
        </w:rPr>
        <w:t>os</w:t>
      </w:r>
      <w:r>
        <w:rPr>
          <w:i/>
          <w:color w:val="F6F6E9"/>
          <w:spacing w:val="65"/>
        </w:rPr>
        <w:t> </w:t>
      </w:r>
      <w:r>
        <w:rPr>
          <w:i/>
          <w:color w:val="F6F6E9"/>
          <w:spacing w:val="11"/>
        </w:rPr>
        <w:t>sabores</w:t>
      </w:r>
    </w:p>
    <w:sectPr>
      <w:type w:val="continuous"/>
      <w:pgSz w:w="16200" w:h="16200"/>
      <w:pgMar w:top="0" w:bottom="0" w:left="2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70"/>
      <w:szCs w:val="7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DADc16YFtFc,BAB0TtZX-v4</cp:keywords>
  <dc:title>Post para Instagram - geladinho</dc:title>
  <dcterms:created xsi:type="dcterms:W3CDTF">2019-07-10T13:58:19Z</dcterms:created>
  <dcterms:modified xsi:type="dcterms:W3CDTF">2019-07-10T13:58:19Z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