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05pt;height:591pt;mso-position-horizontal-relative:page;mso-position-vertical-relative:page;z-index:-251711488" coordorigin="0,0" coordsize="14100,11820">
            <v:shape style="position:absolute;left:0;top:0;width:14100;height:11820" type="#_x0000_t75" stroked="false">
              <v:imagedata r:id="rId5" o:title=""/>
            </v:shape>
            <v:shape style="position:absolute;left:1780;top:659;width:10531;height:10520" coordorigin="1781,660" coordsize="10531,10520" path="m7277,680l6818,680,6894,660,7202,660,7277,680xm9005,1340l5091,1340,5470,1240,5610,1200,5680,1160,5749,1140,5888,1060,5958,1040,6238,880,6309,860,6451,780,6596,740,6670,700,6744,680,7352,680,7426,700,7499,740,7644,780,7786,860,7857,880,8137,1040,8207,1060,8346,1140,8415,1160,8485,1200,8625,1240,9005,1340xm9162,1360l4933,1360,5012,1340,9083,1340,9162,1360xm9321,1380l4774,1380,4854,1360,9241,1360,9321,1380xm9634,10420l4457,10420,4305,10380,4088,10320,4019,10280,3952,10260,3888,10220,3826,10180,3766,10140,3711,10080,3658,10040,3609,9980,3562,9920,3518,9860,3476,9800,3436,9740,3398,9660,3361,9600,3325,9540,3290,9460,3255,9400,3220,9320,3186,9260,3150,9180,3115,9120,3078,9060,3040,8980,3001,8920,2959,8860,2916,8800,2870,8740,2822,8680,2771,8640,2718,8580,2663,8520,2607,8480,2550,8420,2492,8360,2435,8320,2320,8200,2263,8160,2208,8100,2155,8040,2104,7980,2055,7920,2009,7860,1967,7800,1927,7740,1892,7680,1862,7620,1835,7540,1814,7480,1799,7400,1788,7320,1782,7260,1781,7180,1783,7100,1788,7020,1796,6940,1806,6860,1818,6800,1832,6720,1846,6640,1876,6480,1890,6400,1904,6320,1916,6240,1926,6160,1934,6080,1939,6000,1941,5920,1939,5840,1934,5760,1926,5680,1916,5600,1904,5520,1891,5440,1877,5360,1847,5200,1833,5120,1819,5040,1807,4960,1797,4880,1789,4800,1784,4740,1782,4660,1783,4580,1789,4500,1799,4440,1815,4360,1835,4280,1862,4220,1893,4160,1928,4080,1967,4020,2010,3960,2056,3900,2105,3840,2156,3800,2209,3740,2264,3680,2321,3620,2378,3580,2493,3460,2551,3420,2608,3360,2665,3300,2719,3260,2773,3200,2824,3140,2872,3080,2918,3040,2961,2980,3003,2900,3042,2840,3080,2780,3117,2720,3153,2640,3188,2580,3222,2500,3257,2440,3292,2360,3327,2300,3363,2240,3400,2160,3439,2100,3479,2040,3521,1980,3565,1920,3611,1860,3660,1800,3713,1740,3768,1700,3828,1660,3890,1620,3954,1580,4021,1540,4090,1520,4233,1480,4538,1400,4616,1400,4695,1380,9400,1380,9557,1420,9634,1420,9860,1480,10004,1520,10073,1540,10139,1580,10204,1620,10266,1660,10325,1700,10381,1740,10433,1800,10482,1860,10529,1920,10573,1980,10615,2040,10655,2100,10693,2160,10730,2240,10766,2300,10802,2360,10837,2440,10871,2500,10906,2580,10941,2640,10977,2720,11014,2780,11051,2840,11091,2900,11132,2980,11176,3040,11221,3080,11269,3140,11320,3200,11373,3260,11428,3300,11484,3360,11541,3420,11599,3460,11715,3580,11772,3620,11828,3680,11883,3740,11936,3800,11988,3840,12036,3900,12082,3960,12125,4020,12164,4080,12199,4160,12230,4220,12256,4280,12277,4360,12293,4440,12303,4500,12309,4580,12311,4660,12309,4740,12304,4800,12296,4880,12285,4960,12273,5040,12260,5120,12245,5200,12215,5360,12201,5440,12188,5520,12176,5600,12165,5680,12157,5760,12152,5840,12151,5920,12152,6000,12157,6080,12165,6160,12176,6240,12188,6320,12201,6400,12215,6480,12245,6640,12260,6720,12273,6780,12285,6860,12296,6940,12304,7020,12309,7100,12311,7180,12309,7260,12303,7320,12293,7400,12277,7480,12256,7540,12230,7620,12199,7680,12164,7740,12125,7800,12082,7860,12037,7920,11988,7980,11937,8040,11884,8100,11829,8160,11773,8200,11716,8260,11658,8320,11600,8360,11542,8420,11485,8480,11429,8520,11374,8580,11321,8640,11270,8680,11221,8740,11176,8800,11132,8860,11091,8920,11051,8980,11014,9060,10977,9120,10941,9180,10906,9260,10871,9320,10837,9400,10802,9460,10766,9540,10730,9600,10693,9660,10655,9740,10615,9800,10573,9860,10529,9920,10482,9980,10433,10040,10381,10080,10325,10140,10266,10180,10204,10220,10139,10260,10073,10280,10004,10320,9786,10380,9634,10420xm9478,10440l4613,10440,4535,10420,9556,10420,9478,10440xm9319,10460l4771,10460,4692,10440,9399,10440,9319,10460xm9081,10500l5009,10500,4851,10460,9240,10460,9081,10500xm8925,10520l5166,10520,5088,10500,9003,10500,8925,10520xm7200,11180l6892,11180,6522,11080,6450,11040,6378,11020,6166,10900,6096,10880,5817,10720,5748,10700,5678,10660,5609,10640,5539,10600,5468,10580,5243,10520,8848,10520,8623,10580,8553,10600,8483,10640,8414,10660,8275,10740,8205,10760,7926,10920,7856,10940,7714,11020,7642,11040,7570,11080,7200,11180xe" filled="true" fillcolor="#a13979" stroked="false">
              <v:path arrowok="t"/>
              <v:fill opacity="62194f" type="solid"/>
            </v:shape>
            <v:shape style="position:absolute;left:6926;top:3584;width:242;height:193" type="#_x0000_t75" stroked="false">
              <v:imagedata r:id="rId6" o:title=""/>
            </v:shape>
            <v:shape style="position:absolute;left:6679;top:3058;width:159;height:359" type="#_x0000_t75" stroked="false">
              <v:imagedata r:id="rId7" o:title=""/>
            </v:shape>
            <v:shape style="position:absolute;left:6304;top:2644;width:1485;height:1485" coordorigin="6304,2644" coordsize="1485,1485" path="m7008,3712l6990,3704,6972,3695,6955,3686,6937,3676,6937,3682,6938,3688,6945,3699,6950,3704,6961,3711,6968,3712,6974,3712,7008,3712m7245,3058l7221,3060,7197,3066,7175,3075,7156,3087,7150,3092,7143,3098,7135,3104,7147,3116,7156,3126,7161,3135,7161,3135,7171,3122,7184,3107,7201,3091,7223,3073,7230,3068,7237,3063,7245,3058m7789,3387l7786,3311,7774,3237,7756,3166,7731,3098,7700,3033,7671,2985,7671,2985,7663,2972,7620,2914,7572,2862,7519,2814,7488,2791,7488,3224,7482,3287,7462,3349,7431,3411,7390,3471,7342,3528,7287,3581,7229,3628,7168,3669,7169,3679,7167,3689,7162,3698,7158,3706,7152,3712,7137,3721,7128,3723,7120,3723,7060,3723,7074,3735,7088,3748,7102,3762,7115,3777,7052,3777,7052,3947,7041,3947,7041,3777,6979,3777,6992,3762,7006,3748,7020,3735,7034,3723,7034,3723,6974,3723,6966,3723,6957,3721,6943,3713,6937,3707,6931,3698,6927,3689,6925,3679,6926,3669,6865,3628,6807,3581,6752,3528,6704,3471,6663,3411,6632,3349,6612,3287,6606,3224,6614,3163,6639,3104,6683,3048,6751,3003,6831,2985,6913,2994,6986,3030,7009,3047,7026,3064,7040,3078,7050,3091,7050,3091,7059,3078,7072,3064,7089,3048,7111,3030,7183,2994,7264,2985,7344,3003,7411,3048,7455,3104,7480,3163,7488,3224,7488,2791,7462,2771,7401,2734,7336,2703,7268,2678,7197,2659,7123,2648,7047,2644,6971,2648,6897,2659,6826,2678,6758,2703,6693,2734,6632,2771,6575,2814,6522,2862,6474,2914,6431,2972,6394,3033,6363,3098,6338,3166,6320,3237,6308,3311,6304,3387,6308,3463,6320,3536,6338,3608,6363,3676,6394,3741,6431,3802,6474,3859,6522,3912,6575,3960,6632,4002,6693,4040,6758,4071,6826,4096,6897,4114,6971,4125,7047,4129,7123,4125,7197,4114,7268,4096,7336,4071,7401,4040,7462,4002,7519,3960,7533,3947,7572,3912,7620,3859,7663,3802,7700,3741,7708,3723,7731,3676,7756,3608,7774,3536,7786,3463,7789,3387e" filled="true" fillcolor="#f7ede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100"/>
        <w:ind w:left="1528" w:right="1528" w:firstLine="0"/>
        <w:jc w:val="center"/>
        <w:rPr>
          <w:rFonts w:ascii="Tahoma" w:hAnsi="Tahoma"/>
          <w:b/>
          <w:sz w:val="33"/>
        </w:rPr>
      </w:pPr>
      <w:r>
        <w:rPr>
          <w:rFonts w:ascii="Tahoma" w:hAnsi="Tahoma"/>
          <w:b/>
          <w:color w:val="F7EDE6"/>
          <w:spacing w:val="20"/>
          <w:sz w:val="33"/>
        </w:rPr>
        <w:t>JÁ</w:t>
      </w:r>
      <w:r>
        <w:rPr>
          <w:rFonts w:ascii="Tahoma" w:hAnsi="Tahoma"/>
          <w:b/>
          <w:color w:val="F7EDE6"/>
          <w:spacing w:val="71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C</w:t>
      </w:r>
      <w:r>
        <w:rPr>
          <w:rFonts w:ascii="Tahoma" w:hAnsi="Tahoma"/>
          <w:b/>
          <w:color w:val="F7EDE6"/>
          <w:spacing w:val="-58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O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N</w:t>
      </w:r>
      <w:r>
        <w:rPr>
          <w:rFonts w:ascii="Tahoma" w:hAnsi="Tahoma"/>
          <w:b/>
          <w:color w:val="F7EDE6"/>
          <w:spacing w:val="-58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H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E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C</w:t>
      </w:r>
      <w:r>
        <w:rPr>
          <w:rFonts w:ascii="Tahoma" w:hAnsi="Tahoma"/>
          <w:b/>
          <w:color w:val="F7EDE6"/>
          <w:spacing w:val="-58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E</w:t>
      </w:r>
      <w:r>
        <w:rPr>
          <w:rFonts w:ascii="Tahoma" w:hAnsi="Tahoma"/>
          <w:b/>
          <w:color w:val="F7EDE6"/>
          <w:spacing w:val="71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N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O</w:t>
      </w:r>
      <w:r>
        <w:rPr>
          <w:rFonts w:ascii="Tahoma" w:hAnsi="Tahoma"/>
          <w:b/>
          <w:color w:val="F7EDE6"/>
          <w:spacing w:val="-58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S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S</w:t>
      </w:r>
      <w:r>
        <w:rPr>
          <w:rFonts w:ascii="Tahoma" w:hAnsi="Tahoma"/>
          <w:b/>
          <w:color w:val="F7EDE6"/>
          <w:spacing w:val="-57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O</w:t>
      </w:r>
      <w:r>
        <w:rPr>
          <w:rFonts w:ascii="Tahoma" w:hAnsi="Tahoma"/>
          <w:b/>
          <w:color w:val="F7EDE6"/>
          <w:spacing w:val="-58"/>
          <w:sz w:val="33"/>
        </w:rPr>
        <w:t> </w:t>
      </w:r>
      <w:r>
        <w:rPr>
          <w:rFonts w:ascii="Tahoma" w:hAnsi="Tahoma"/>
          <w:b/>
          <w:color w:val="F7EDE6"/>
          <w:sz w:val="33"/>
        </w:rPr>
        <w:t>S</w:t>
      </w:r>
    </w:p>
    <w:p>
      <w:pPr>
        <w:pStyle w:val="BodyText"/>
        <w:spacing w:before="11"/>
        <w:rPr>
          <w:rFonts w:ascii="Tahoma"/>
          <w:b/>
          <w:sz w:val="30"/>
        </w:rPr>
      </w:pPr>
    </w:p>
    <w:p>
      <w:pPr>
        <w:spacing w:line="218" w:lineRule="auto" w:before="0"/>
        <w:ind w:left="1530" w:right="1528" w:firstLine="0"/>
        <w:jc w:val="center"/>
        <w:rPr>
          <w:rFonts w:ascii="Tahoma"/>
          <w:sz w:val="130"/>
        </w:rPr>
      </w:pPr>
      <w:r>
        <w:rPr>
          <w:rFonts w:ascii="Tahoma"/>
          <w:color w:val="F7EDE6"/>
          <w:w w:val="90"/>
          <w:sz w:val="130"/>
        </w:rPr>
        <w:t>GELADINHOS </w:t>
      </w:r>
      <w:r>
        <w:rPr>
          <w:rFonts w:ascii="Tahoma"/>
          <w:color w:val="F7EDE6"/>
          <w:sz w:val="130"/>
        </w:rPr>
        <w:t>GOURMET</w:t>
      </w:r>
    </w:p>
    <w:p>
      <w:pPr>
        <w:pStyle w:val="BodyText"/>
        <w:spacing w:line="261" w:lineRule="auto" w:before="482"/>
        <w:ind w:left="4163" w:right="1127" w:hanging="2201"/>
      </w:pPr>
      <w:r>
        <w:rPr>
          <w:color w:val="F7EDE6"/>
        </w:rPr>
        <w:t>Confira os sabores disponíveis e faça o seu pedido!</w:t>
      </w:r>
    </w:p>
    <w:sectPr>
      <w:type w:val="continuous"/>
      <w:pgSz w:w="14100" w:h="11820" w:orient="landscape"/>
      <w:pgMar w:top="1100" w:bottom="280" w:left="200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DADc1v6Jkak,BAB0TtZX-v4</cp:keywords>
  <dc:title>Posts para Facebook - vende-se geladinho</dc:title>
  <dcterms:created xsi:type="dcterms:W3CDTF">2019-07-10T13:59:01Z</dcterms:created>
  <dcterms:modified xsi:type="dcterms:W3CDTF">2019-07-10T13:59:01Z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